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66"/>
        <w:gridCol w:w="1449"/>
        <w:gridCol w:w="1440"/>
        <w:gridCol w:w="1350"/>
        <w:gridCol w:w="1350"/>
        <w:gridCol w:w="1530"/>
        <w:gridCol w:w="1440"/>
      </w:tblGrid>
      <w:tr w:rsidR="00BF16F8" w14:paraId="66553126" w14:textId="77777777" w:rsidTr="00702524">
        <w:tc>
          <w:tcPr>
            <w:tcW w:w="1066" w:type="dxa"/>
          </w:tcPr>
          <w:p w14:paraId="6961DDF5" w14:textId="77777777" w:rsidR="00BF16F8" w:rsidRDefault="00BF16F8"/>
        </w:tc>
        <w:tc>
          <w:tcPr>
            <w:tcW w:w="1449" w:type="dxa"/>
          </w:tcPr>
          <w:p w14:paraId="6A8CFEA1" w14:textId="37D9DF33" w:rsidR="00BF16F8" w:rsidRDefault="00FD75D2">
            <w:r>
              <w:t>Oct 6th</w:t>
            </w:r>
          </w:p>
        </w:tc>
        <w:tc>
          <w:tcPr>
            <w:tcW w:w="1440" w:type="dxa"/>
          </w:tcPr>
          <w:p w14:paraId="3E1165A4" w14:textId="3C8ABA98" w:rsidR="00BF16F8" w:rsidRDefault="00FD75D2">
            <w:r>
              <w:t>Oct</w:t>
            </w:r>
            <w:r w:rsidR="00BF16F8">
              <w:t xml:space="preserve"> </w:t>
            </w:r>
            <w:r>
              <w:t>13</w:t>
            </w:r>
            <w:r w:rsidR="00BF16F8">
              <w:t>th</w:t>
            </w:r>
          </w:p>
        </w:tc>
        <w:tc>
          <w:tcPr>
            <w:tcW w:w="1350" w:type="dxa"/>
          </w:tcPr>
          <w:p w14:paraId="3C7527C9" w14:textId="63CD6E94" w:rsidR="00BF16F8" w:rsidRDefault="00FD75D2">
            <w:r>
              <w:t>Oct</w:t>
            </w:r>
            <w:r w:rsidR="00BF16F8">
              <w:t xml:space="preserve"> </w:t>
            </w:r>
            <w:r w:rsidR="00E22F82">
              <w:t>20</w:t>
            </w:r>
            <w:r w:rsidR="00046A5A">
              <w:t>th</w:t>
            </w:r>
          </w:p>
        </w:tc>
        <w:tc>
          <w:tcPr>
            <w:tcW w:w="1350" w:type="dxa"/>
          </w:tcPr>
          <w:p w14:paraId="75841060" w14:textId="202338BE" w:rsidR="00BF16F8" w:rsidRDefault="00BF16F8">
            <w:r>
              <w:t xml:space="preserve"> </w:t>
            </w:r>
            <w:r w:rsidR="00E22F82">
              <w:t>Oct</w:t>
            </w:r>
            <w:r w:rsidR="00C12C0A">
              <w:t xml:space="preserve"> </w:t>
            </w:r>
            <w:r w:rsidR="00E8373D">
              <w:t>2</w:t>
            </w:r>
            <w:r w:rsidR="00E22F82">
              <w:t>7</w:t>
            </w:r>
            <w:r>
              <w:t>th</w:t>
            </w:r>
          </w:p>
        </w:tc>
        <w:tc>
          <w:tcPr>
            <w:tcW w:w="1530" w:type="dxa"/>
          </w:tcPr>
          <w:p w14:paraId="66752237" w14:textId="3C4162ED" w:rsidR="00BF16F8" w:rsidRDefault="00E22F82">
            <w:r>
              <w:t>Nov</w:t>
            </w:r>
            <w:r w:rsidR="00BF16F8">
              <w:t xml:space="preserve"> </w:t>
            </w:r>
            <w:r>
              <w:t>3rd</w:t>
            </w:r>
          </w:p>
        </w:tc>
        <w:tc>
          <w:tcPr>
            <w:tcW w:w="1440" w:type="dxa"/>
          </w:tcPr>
          <w:p w14:paraId="629E19EB" w14:textId="60D02C04" w:rsidR="00BF16F8" w:rsidRDefault="00E22F82">
            <w:r>
              <w:t>Nov</w:t>
            </w:r>
            <w:r w:rsidR="00E8373D">
              <w:t xml:space="preserve"> </w:t>
            </w:r>
            <w:r>
              <w:t>10</w:t>
            </w:r>
            <w:r w:rsidR="00E8373D">
              <w:t>th</w:t>
            </w:r>
          </w:p>
        </w:tc>
      </w:tr>
      <w:tr w:rsidR="00BF16F8" w14:paraId="6B9D1234" w14:textId="77777777" w:rsidTr="00702524">
        <w:tc>
          <w:tcPr>
            <w:tcW w:w="1066" w:type="dxa"/>
          </w:tcPr>
          <w:p w14:paraId="20D35C29" w14:textId="379F9EC3" w:rsidR="00BF16F8" w:rsidRDefault="00BF16F8">
            <w:r>
              <w:t>Lector</w:t>
            </w:r>
          </w:p>
        </w:tc>
        <w:tc>
          <w:tcPr>
            <w:tcW w:w="1449" w:type="dxa"/>
          </w:tcPr>
          <w:p w14:paraId="67835AC6" w14:textId="0EA4F699" w:rsidR="00BF16F8" w:rsidRDefault="000E0BBC">
            <w:r>
              <w:t>Cynthia Gersbach</w:t>
            </w:r>
          </w:p>
        </w:tc>
        <w:tc>
          <w:tcPr>
            <w:tcW w:w="1440" w:type="dxa"/>
          </w:tcPr>
          <w:p w14:paraId="353E3B84" w14:textId="613FD9BB" w:rsidR="00BF16F8" w:rsidRDefault="000E0BBC">
            <w:r>
              <w:t>Carol Wilson</w:t>
            </w:r>
          </w:p>
        </w:tc>
        <w:tc>
          <w:tcPr>
            <w:tcW w:w="1350" w:type="dxa"/>
          </w:tcPr>
          <w:p w14:paraId="2F7E0BC6" w14:textId="749B463D" w:rsidR="00BF16F8" w:rsidRDefault="000E0BBC">
            <w:r>
              <w:t>Nelwyn Persky</w:t>
            </w:r>
          </w:p>
        </w:tc>
        <w:tc>
          <w:tcPr>
            <w:tcW w:w="1350" w:type="dxa"/>
          </w:tcPr>
          <w:p w14:paraId="11967616" w14:textId="1057E4C4" w:rsidR="00BF16F8" w:rsidRDefault="000E0BBC">
            <w:r>
              <w:t>Lynn Stroud</w:t>
            </w:r>
          </w:p>
        </w:tc>
        <w:tc>
          <w:tcPr>
            <w:tcW w:w="1530" w:type="dxa"/>
          </w:tcPr>
          <w:p w14:paraId="543CE496" w14:textId="634D6ABF" w:rsidR="00BF16F8" w:rsidRDefault="000E0BBC">
            <w:r>
              <w:t>Linda Fergus</w:t>
            </w:r>
          </w:p>
        </w:tc>
        <w:tc>
          <w:tcPr>
            <w:tcW w:w="1440" w:type="dxa"/>
          </w:tcPr>
          <w:p w14:paraId="69C953B4" w14:textId="72129D08" w:rsidR="00BF16F8" w:rsidRDefault="000E0BBC">
            <w:r>
              <w:t>Coley Bruggman</w:t>
            </w:r>
          </w:p>
        </w:tc>
      </w:tr>
      <w:tr w:rsidR="00BF16F8" w14:paraId="69288BEA" w14:textId="77777777" w:rsidTr="00702524">
        <w:tc>
          <w:tcPr>
            <w:tcW w:w="1066" w:type="dxa"/>
          </w:tcPr>
          <w:p w14:paraId="66FF7D76" w14:textId="00B17513" w:rsidR="00BF16F8" w:rsidRDefault="00BF16F8">
            <w:r>
              <w:t>Assistant</w:t>
            </w:r>
          </w:p>
        </w:tc>
        <w:tc>
          <w:tcPr>
            <w:tcW w:w="1449" w:type="dxa"/>
          </w:tcPr>
          <w:p w14:paraId="727CFB98" w14:textId="3AEE7D71" w:rsidR="00BF16F8" w:rsidRDefault="000E0BBC">
            <w:r>
              <w:t>Celeste Gamrod</w:t>
            </w:r>
          </w:p>
        </w:tc>
        <w:tc>
          <w:tcPr>
            <w:tcW w:w="1440" w:type="dxa"/>
          </w:tcPr>
          <w:p w14:paraId="3FCCED5B" w14:textId="7D22C61F" w:rsidR="00BF16F8" w:rsidRDefault="00BF16F8"/>
        </w:tc>
        <w:tc>
          <w:tcPr>
            <w:tcW w:w="1350" w:type="dxa"/>
          </w:tcPr>
          <w:p w14:paraId="33BA8EB5" w14:textId="00185550" w:rsidR="00BF16F8" w:rsidRDefault="000E0BBC">
            <w:r>
              <w:t>Erin Bielss</w:t>
            </w:r>
          </w:p>
        </w:tc>
        <w:tc>
          <w:tcPr>
            <w:tcW w:w="1350" w:type="dxa"/>
          </w:tcPr>
          <w:p w14:paraId="170176A5" w14:textId="77777777" w:rsidR="00BF16F8" w:rsidRDefault="00BF16F8"/>
        </w:tc>
        <w:tc>
          <w:tcPr>
            <w:tcW w:w="1530" w:type="dxa"/>
          </w:tcPr>
          <w:p w14:paraId="2E3156F5" w14:textId="1A9D018A" w:rsidR="00BF16F8" w:rsidRDefault="000E0BBC">
            <w:r>
              <w:t>Dotty Kneten</w:t>
            </w:r>
          </w:p>
        </w:tc>
        <w:tc>
          <w:tcPr>
            <w:tcW w:w="1440" w:type="dxa"/>
          </w:tcPr>
          <w:p w14:paraId="3167760D" w14:textId="71597064" w:rsidR="00BF16F8" w:rsidRDefault="00BF16F8"/>
        </w:tc>
      </w:tr>
      <w:tr w:rsidR="001C30F9" w14:paraId="4A2D2D45" w14:textId="77777777" w:rsidTr="00702524">
        <w:tc>
          <w:tcPr>
            <w:tcW w:w="1066" w:type="dxa"/>
          </w:tcPr>
          <w:p w14:paraId="003176A9" w14:textId="08C308FB" w:rsidR="001C30F9" w:rsidRDefault="007D3CE4">
            <w:r>
              <w:t>Com Assistant</w:t>
            </w:r>
          </w:p>
        </w:tc>
        <w:tc>
          <w:tcPr>
            <w:tcW w:w="1449" w:type="dxa"/>
          </w:tcPr>
          <w:p w14:paraId="04A1D24B" w14:textId="1EB7284A" w:rsidR="001C30F9" w:rsidRDefault="000E0BBC">
            <w:r>
              <w:t>Weldon Kurtz</w:t>
            </w:r>
          </w:p>
        </w:tc>
        <w:tc>
          <w:tcPr>
            <w:tcW w:w="1440" w:type="dxa"/>
          </w:tcPr>
          <w:p w14:paraId="4F0D30C2" w14:textId="77777777" w:rsidR="001C30F9" w:rsidRDefault="001C30F9"/>
        </w:tc>
        <w:tc>
          <w:tcPr>
            <w:tcW w:w="1350" w:type="dxa"/>
          </w:tcPr>
          <w:p w14:paraId="48145C74" w14:textId="44A8FB55" w:rsidR="001C30F9" w:rsidRDefault="000E0BBC">
            <w:r>
              <w:t>Glen Janke</w:t>
            </w:r>
          </w:p>
        </w:tc>
        <w:tc>
          <w:tcPr>
            <w:tcW w:w="1350" w:type="dxa"/>
          </w:tcPr>
          <w:p w14:paraId="502B96E5" w14:textId="77777777" w:rsidR="001C30F9" w:rsidRDefault="001C30F9"/>
        </w:tc>
        <w:tc>
          <w:tcPr>
            <w:tcW w:w="1530" w:type="dxa"/>
          </w:tcPr>
          <w:p w14:paraId="3348B758" w14:textId="6FD11EFC" w:rsidR="001C30F9" w:rsidRDefault="005430F9">
            <w:r>
              <w:t>Harold Kurtz</w:t>
            </w:r>
          </w:p>
        </w:tc>
        <w:tc>
          <w:tcPr>
            <w:tcW w:w="1440" w:type="dxa"/>
          </w:tcPr>
          <w:p w14:paraId="07AE70E1" w14:textId="449E9944" w:rsidR="001C30F9" w:rsidRDefault="001C30F9"/>
        </w:tc>
      </w:tr>
      <w:tr w:rsidR="007D3CE4" w14:paraId="21F52F58" w14:textId="77777777" w:rsidTr="00702524">
        <w:tc>
          <w:tcPr>
            <w:tcW w:w="1066" w:type="dxa"/>
          </w:tcPr>
          <w:p w14:paraId="6865F554" w14:textId="6188097A" w:rsidR="007D3CE4" w:rsidRDefault="007D3CE4">
            <w:r>
              <w:t>Acolyte</w:t>
            </w:r>
          </w:p>
        </w:tc>
        <w:tc>
          <w:tcPr>
            <w:tcW w:w="1449" w:type="dxa"/>
          </w:tcPr>
          <w:p w14:paraId="2A818537" w14:textId="14630039" w:rsidR="007D3CE4" w:rsidRDefault="005430F9">
            <w:r>
              <w:t>Collin Randig</w:t>
            </w:r>
          </w:p>
        </w:tc>
        <w:tc>
          <w:tcPr>
            <w:tcW w:w="1440" w:type="dxa"/>
          </w:tcPr>
          <w:p w14:paraId="45E05676" w14:textId="18EA7794" w:rsidR="007D3CE4" w:rsidRDefault="00A717B1">
            <w:r>
              <w:t>Stephen Gamrod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4A61D1A5" w14:textId="324E989B" w:rsidR="007D3CE4" w:rsidRDefault="00996A88">
            <w:r>
              <w:t>Katie Randig</w:t>
            </w:r>
          </w:p>
        </w:tc>
        <w:tc>
          <w:tcPr>
            <w:tcW w:w="1350" w:type="dxa"/>
          </w:tcPr>
          <w:p w14:paraId="25B48C8C" w14:textId="6E941B2F" w:rsidR="007D3CE4" w:rsidRDefault="00B245BF">
            <w:r>
              <w:t>Kaylyn Cammack</w:t>
            </w:r>
          </w:p>
        </w:tc>
        <w:tc>
          <w:tcPr>
            <w:tcW w:w="1530" w:type="dxa"/>
          </w:tcPr>
          <w:p w14:paraId="1A809607" w14:textId="6029ADE1" w:rsidR="007D3CE4" w:rsidRDefault="00B245BF">
            <w:r>
              <w:t>James Steglich</w:t>
            </w:r>
          </w:p>
        </w:tc>
        <w:tc>
          <w:tcPr>
            <w:tcW w:w="1440" w:type="dxa"/>
          </w:tcPr>
          <w:p w14:paraId="520842BD" w14:textId="75797FEC" w:rsidR="007D3CE4" w:rsidRDefault="00B245BF">
            <w:r>
              <w:t>Andrew Cosper</w:t>
            </w:r>
          </w:p>
        </w:tc>
      </w:tr>
      <w:tr w:rsidR="00BF16F8" w14:paraId="2CA82294" w14:textId="77777777" w:rsidTr="00702524">
        <w:tc>
          <w:tcPr>
            <w:tcW w:w="1066" w:type="dxa"/>
          </w:tcPr>
          <w:p w14:paraId="32456EB2" w14:textId="0A7E97E8" w:rsidR="00BF16F8" w:rsidRDefault="00BF16F8">
            <w:r>
              <w:t>Usher Capt</w:t>
            </w:r>
          </w:p>
        </w:tc>
        <w:tc>
          <w:tcPr>
            <w:tcW w:w="1449" w:type="dxa"/>
          </w:tcPr>
          <w:p w14:paraId="2CB47C21" w14:textId="53E5C984" w:rsidR="00BF16F8" w:rsidRDefault="00B245BF">
            <w:r>
              <w:t>Tim Steglich</w:t>
            </w:r>
          </w:p>
        </w:tc>
        <w:tc>
          <w:tcPr>
            <w:tcW w:w="1440" w:type="dxa"/>
          </w:tcPr>
          <w:p w14:paraId="230AD32F" w14:textId="63D7E585" w:rsidR="00BF16F8" w:rsidRDefault="0086105A">
            <w:r>
              <w:t>Lynn Roy Friedrich</w:t>
            </w:r>
          </w:p>
        </w:tc>
        <w:tc>
          <w:tcPr>
            <w:tcW w:w="1350" w:type="dxa"/>
          </w:tcPr>
          <w:p w14:paraId="715479B4" w14:textId="7F56F5C6" w:rsidR="00BF16F8" w:rsidRDefault="0086105A">
            <w:r>
              <w:t>Lynn Roy Friedrich</w:t>
            </w:r>
          </w:p>
        </w:tc>
        <w:tc>
          <w:tcPr>
            <w:tcW w:w="1350" w:type="dxa"/>
          </w:tcPr>
          <w:p w14:paraId="50CDE11B" w14:textId="1C0386C0" w:rsidR="00BF16F8" w:rsidRDefault="0086105A">
            <w:r>
              <w:t>Jay Don Gommert</w:t>
            </w:r>
          </w:p>
        </w:tc>
        <w:tc>
          <w:tcPr>
            <w:tcW w:w="1530" w:type="dxa"/>
          </w:tcPr>
          <w:p w14:paraId="0541A640" w14:textId="1B2F77CE" w:rsidR="00BF16F8" w:rsidRDefault="0086105A">
            <w:r>
              <w:t>Jay Don Gommert</w:t>
            </w:r>
          </w:p>
        </w:tc>
        <w:tc>
          <w:tcPr>
            <w:tcW w:w="1440" w:type="dxa"/>
          </w:tcPr>
          <w:p w14:paraId="307FA9F6" w14:textId="7927E2F1" w:rsidR="00BF16F8" w:rsidRDefault="0025129A">
            <w:r>
              <w:t>Harold Kurtz</w:t>
            </w:r>
          </w:p>
        </w:tc>
      </w:tr>
      <w:tr w:rsidR="0010339C" w14:paraId="08A2929A" w14:textId="77777777" w:rsidTr="00702524">
        <w:tc>
          <w:tcPr>
            <w:tcW w:w="1066" w:type="dxa"/>
          </w:tcPr>
          <w:p w14:paraId="1B2B3289" w14:textId="168F913D" w:rsidR="0010339C" w:rsidRDefault="0010339C">
            <w:r>
              <w:t>Ushers</w:t>
            </w:r>
          </w:p>
        </w:tc>
        <w:tc>
          <w:tcPr>
            <w:tcW w:w="1449" w:type="dxa"/>
          </w:tcPr>
          <w:p w14:paraId="633E7820" w14:textId="358B052B" w:rsidR="0010339C" w:rsidRPr="00702524" w:rsidRDefault="0025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Gersbach, JR Gersbach, Justin Young, Michael, Joey &amp; Travis Saverse</w:t>
            </w:r>
          </w:p>
        </w:tc>
        <w:tc>
          <w:tcPr>
            <w:tcW w:w="1440" w:type="dxa"/>
          </w:tcPr>
          <w:p w14:paraId="6E9352F7" w14:textId="4E085F5A" w:rsidR="0010339C" w:rsidRPr="00702524" w:rsidRDefault="00C12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 Dawson, Jimmy Gommert, Charles Hill &amp; David Tschoerner</w:t>
            </w:r>
          </w:p>
        </w:tc>
        <w:tc>
          <w:tcPr>
            <w:tcW w:w="1350" w:type="dxa"/>
          </w:tcPr>
          <w:p w14:paraId="24E2CACA" w14:textId="1F550E47" w:rsidR="0010339C" w:rsidRDefault="00C12601">
            <w:r>
              <w:rPr>
                <w:sz w:val="20"/>
                <w:szCs w:val="20"/>
              </w:rPr>
              <w:t>Dale Dawson, Jimmy Gommert, Charles Hill &amp; David Tschoerner</w:t>
            </w:r>
          </w:p>
        </w:tc>
        <w:tc>
          <w:tcPr>
            <w:tcW w:w="1350" w:type="dxa"/>
          </w:tcPr>
          <w:p w14:paraId="2B8A6101" w14:textId="2D1CC193" w:rsidR="0010339C" w:rsidRDefault="00C12601">
            <w:r>
              <w:t>Glen Janke, Randy, Garrison, Weston</w:t>
            </w:r>
            <w:r w:rsidR="001A4215">
              <w:t xml:space="preserve"> &amp; Landon Rafay</w:t>
            </w:r>
          </w:p>
        </w:tc>
        <w:tc>
          <w:tcPr>
            <w:tcW w:w="1530" w:type="dxa"/>
          </w:tcPr>
          <w:p w14:paraId="76B830FC" w14:textId="6A62B760" w:rsidR="0010339C" w:rsidRPr="00702524" w:rsidRDefault="001A4215">
            <w:pPr>
              <w:rPr>
                <w:sz w:val="20"/>
                <w:szCs w:val="20"/>
              </w:rPr>
            </w:pPr>
            <w:r>
              <w:t>Glen Janke, Randy, Garrison, Weston &amp; Landon Rafay</w:t>
            </w:r>
          </w:p>
        </w:tc>
        <w:tc>
          <w:tcPr>
            <w:tcW w:w="1440" w:type="dxa"/>
          </w:tcPr>
          <w:p w14:paraId="133C3AA5" w14:textId="1B701C4D" w:rsidR="0010339C" w:rsidRPr="00702524" w:rsidRDefault="001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 Kurtz, Jerry &amp; Lucille Decker, Jerry &amp; Frank Smalley</w:t>
            </w:r>
          </w:p>
        </w:tc>
      </w:tr>
      <w:tr w:rsidR="00BF16F8" w14:paraId="6E47D153" w14:textId="77777777" w:rsidTr="00702524">
        <w:tc>
          <w:tcPr>
            <w:tcW w:w="1066" w:type="dxa"/>
          </w:tcPr>
          <w:p w14:paraId="6D4B6468" w14:textId="564878B4" w:rsidR="00BF16F8" w:rsidRDefault="00BF16F8">
            <w:r>
              <w:t>Greeters</w:t>
            </w:r>
          </w:p>
        </w:tc>
        <w:tc>
          <w:tcPr>
            <w:tcW w:w="1449" w:type="dxa"/>
          </w:tcPr>
          <w:p w14:paraId="0057CF50" w14:textId="0287CB82" w:rsidR="00BF16F8" w:rsidRDefault="00702524">
            <w:r>
              <w:t>Walt &amp; Rita Saverse</w:t>
            </w:r>
          </w:p>
        </w:tc>
        <w:tc>
          <w:tcPr>
            <w:tcW w:w="1440" w:type="dxa"/>
          </w:tcPr>
          <w:p w14:paraId="43B8E855" w14:textId="1440BE3A" w:rsidR="00BF16F8" w:rsidRDefault="005C2162">
            <w:r>
              <w:t>Jim &amp; Terri Crum</w:t>
            </w:r>
          </w:p>
        </w:tc>
        <w:tc>
          <w:tcPr>
            <w:tcW w:w="1350" w:type="dxa"/>
          </w:tcPr>
          <w:p w14:paraId="27B5EE88" w14:textId="33164D77" w:rsidR="00BF16F8" w:rsidRDefault="005C2162">
            <w:r>
              <w:t>Jim &amp; Terri Crum</w:t>
            </w:r>
          </w:p>
        </w:tc>
        <w:tc>
          <w:tcPr>
            <w:tcW w:w="1350" w:type="dxa"/>
          </w:tcPr>
          <w:p w14:paraId="098C9D9E" w14:textId="058D46F8" w:rsidR="00BF16F8" w:rsidRDefault="005C2162">
            <w:r>
              <w:t>Lois &amp; Dale Dawson</w:t>
            </w:r>
          </w:p>
        </w:tc>
        <w:tc>
          <w:tcPr>
            <w:tcW w:w="1530" w:type="dxa"/>
          </w:tcPr>
          <w:p w14:paraId="72877170" w14:textId="41C5F1D7" w:rsidR="00BF16F8" w:rsidRDefault="005C2162">
            <w:r>
              <w:t>Lois &amp; Dale Dawson</w:t>
            </w:r>
          </w:p>
        </w:tc>
        <w:tc>
          <w:tcPr>
            <w:tcW w:w="1440" w:type="dxa"/>
          </w:tcPr>
          <w:p w14:paraId="1B38D4C9" w14:textId="6CB2694B" w:rsidR="00BF16F8" w:rsidRDefault="005C2162">
            <w:r>
              <w:t>Weldon &amp; Cedalia Kurtz</w:t>
            </w:r>
          </w:p>
        </w:tc>
      </w:tr>
      <w:tr w:rsidR="00F74FBC" w14:paraId="3F7EC8B7" w14:textId="77777777" w:rsidTr="00702524">
        <w:tc>
          <w:tcPr>
            <w:tcW w:w="1066" w:type="dxa"/>
          </w:tcPr>
          <w:p w14:paraId="35D82A49" w14:textId="4E2C8E90" w:rsidR="00F74FBC" w:rsidRDefault="00F74FBC">
            <w:r>
              <w:t>Altar Care</w:t>
            </w:r>
          </w:p>
        </w:tc>
        <w:tc>
          <w:tcPr>
            <w:tcW w:w="1449" w:type="dxa"/>
          </w:tcPr>
          <w:p w14:paraId="40DAF2E2" w14:textId="0C5B4DD2" w:rsidR="00F74FBC" w:rsidRDefault="00BB4697">
            <w:r>
              <w:t>Weldon &amp; Cedalia Kurtz</w:t>
            </w:r>
          </w:p>
        </w:tc>
        <w:tc>
          <w:tcPr>
            <w:tcW w:w="1440" w:type="dxa"/>
          </w:tcPr>
          <w:p w14:paraId="2AA4A311" w14:textId="2EC1BDA2" w:rsidR="00F74FBC" w:rsidRDefault="00BB4697">
            <w:r>
              <w:t>Weldon &amp; Cedalia Kurtz</w:t>
            </w:r>
          </w:p>
        </w:tc>
        <w:tc>
          <w:tcPr>
            <w:tcW w:w="1350" w:type="dxa"/>
          </w:tcPr>
          <w:p w14:paraId="09108A49" w14:textId="749D962A" w:rsidR="00F74FBC" w:rsidRDefault="00F02478">
            <w:r>
              <w:t>Judy Gersbach &amp; Betty Truelove</w:t>
            </w:r>
          </w:p>
        </w:tc>
        <w:tc>
          <w:tcPr>
            <w:tcW w:w="1350" w:type="dxa"/>
          </w:tcPr>
          <w:p w14:paraId="5A95D475" w14:textId="13501951" w:rsidR="00F74FBC" w:rsidRDefault="00F02478">
            <w:r>
              <w:t>Judy Gersbach &amp; Betty Truelove</w:t>
            </w:r>
          </w:p>
        </w:tc>
        <w:tc>
          <w:tcPr>
            <w:tcW w:w="1530" w:type="dxa"/>
          </w:tcPr>
          <w:p w14:paraId="41046059" w14:textId="41C5322E" w:rsidR="00F74FBC" w:rsidRDefault="00A071D1">
            <w:r>
              <w:t>Stan &amp; Sharon Koonsen</w:t>
            </w:r>
          </w:p>
        </w:tc>
        <w:tc>
          <w:tcPr>
            <w:tcW w:w="1440" w:type="dxa"/>
          </w:tcPr>
          <w:p w14:paraId="5FF119FC" w14:textId="3218001A" w:rsidR="00F74FBC" w:rsidRDefault="00A071D1">
            <w:r>
              <w:t>Stan &amp; Sharon Koonsen</w:t>
            </w:r>
          </w:p>
        </w:tc>
      </w:tr>
      <w:tr w:rsidR="00BF16F8" w14:paraId="33B4E02D" w14:textId="77777777" w:rsidTr="00702524">
        <w:tc>
          <w:tcPr>
            <w:tcW w:w="1066" w:type="dxa"/>
          </w:tcPr>
          <w:p w14:paraId="543640BB" w14:textId="5AA09620" w:rsidR="00BF16F8" w:rsidRDefault="00BF16F8">
            <w:r>
              <w:t>Teller Capt</w:t>
            </w:r>
          </w:p>
        </w:tc>
        <w:tc>
          <w:tcPr>
            <w:tcW w:w="1449" w:type="dxa"/>
          </w:tcPr>
          <w:p w14:paraId="405E2F35" w14:textId="3C9ACD17" w:rsidR="00BF16F8" w:rsidRDefault="00A071D1">
            <w:r>
              <w:t>Sharon Koonsen</w:t>
            </w:r>
          </w:p>
        </w:tc>
        <w:tc>
          <w:tcPr>
            <w:tcW w:w="1440" w:type="dxa"/>
          </w:tcPr>
          <w:p w14:paraId="7845E5F5" w14:textId="769E3C18" w:rsidR="00BF16F8" w:rsidRDefault="00D7469F">
            <w:r>
              <w:t>Sharon Koonsen</w:t>
            </w:r>
          </w:p>
        </w:tc>
        <w:tc>
          <w:tcPr>
            <w:tcW w:w="1350" w:type="dxa"/>
          </w:tcPr>
          <w:p w14:paraId="2C93E2D0" w14:textId="54EE27FB" w:rsidR="00BF16F8" w:rsidRDefault="00D7469F">
            <w:r>
              <w:t>Pam Fleming</w:t>
            </w:r>
          </w:p>
        </w:tc>
        <w:tc>
          <w:tcPr>
            <w:tcW w:w="1350" w:type="dxa"/>
          </w:tcPr>
          <w:p w14:paraId="40711450" w14:textId="3BA8CE71" w:rsidR="00BF16F8" w:rsidRDefault="00D7469F">
            <w:r>
              <w:t>Pam Fleming</w:t>
            </w:r>
          </w:p>
        </w:tc>
        <w:tc>
          <w:tcPr>
            <w:tcW w:w="1530" w:type="dxa"/>
          </w:tcPr>
          <w:p w14:paraId="4D25173B" w14:textId="567F802F" w:rsidR="00BF16F8" w:rsidRDefault="00D7469F">
            <w:r>
              <w:t>Jill Marwitz</w:t>
            </w:r>
          </w:p>
        </w:tc>
        <w:tc>
          <w:tcPr>
            <w:tcW w:w="1440" w:type="dxa"/>
          </w:tcPr>
          <w:p w14:paraId="46B1F29A" w14:textId="5D8442AB" w:rsidR="00BF16F8" w:rsidRDefault="00D7469F">
            <w:r>
              <w:t>Jill Marwitz</w:t>
            </w:r>
          </w:p>
        </w:tc>
      </w:tr>
      <w:tr w:rsidR="00BF16F8" w14:paraId="5B177F11" w14:textId="77777777" w:rsidTr="00702524">
        <w:tc>
          <w:tcPr>
            <w:tcW w:w="1066" w:type="dxa"/>
          </w:tcPr>
          <w:p w14:paraId="3D08FD35" w14:textId="4591D7A0" w:rsidR="00BF16F8" w:rsidRDefault="00BF16F8">
            <w:r>
              <w:t>Tellers</w:t>
            </w:r>
          </w:p>
        </w:tc>
        <w:tc>
          <w:tcPr>
            <w:tcW w:w="1449" w:type="dxa"/>
          </w:tcPr>
          <w:p w14:paraId="1CE6B272" w14:textId="6906875E" w:rsidR="00BF16F8" w:rsidRDefault="00C13880">
            <w:r>
              <w:t>Lonnie &amp; Marilyn Shepherd</w:t>
            </w:r>
          </w:p>
        </w:tc>
        <w:tc>
          <w:tcPr>
            <w:tcW w:w="1440" w:type="dxa"/>
          </w:tcPr>
          <w:p w14:paraId="5958913C" w14:textId="0CB29A5D" w:rsidR="00BF16F8" w:rsidRDefault="00C13880">
            <w:r>
              <w:t>Ray &amp; Ruth Janke</w:t>
            </w:r>
          </w:p>
        </w:tc>
        <w:tc>
          <w:tcPr>
            <w:tcW w:w="1350" w:type="dxa"/>
          </w:tcPr>
          <w:p w14:paraId="35C89220" w14:textId="1FA7389E" w:rsidR="00BF16F8" w:rsidRDefault="00C13880">
            <w:r>
              <w:t>David Tschoerner &amp; Joann Zieschang</w:t>
            </w:r>
          </w:p>
        </w:tc>
        <w:tc>
          <w:tcPr>
            <w:tcW w:w="1350" w:type="dxa"/>
          </w:tcPr>
          <w:p w14:paraId="6A9A9B9B" w14:textId="4BF028A6" w:rsidR="00BF16F8" w:rsidRDefault="0016753A">
            <w:r>
              <w:t>David Tschoerner &amp; Joann Zieschang</w:t>
            </w:r>
          </w:p>
        </w:tc>
        <w:tc>
          <w:tcPr>
            <w:tcW w:w="1530" w:type="dxa"/>
          </w:tcPr>
          <w:p w14:paraId="48507C2C" w14:textId="71222423" w:rsidR="00BF16F8" w:rsidRDefault="0016753A">
            <w:r>
              <w:t>Rachel Burklow &amp; Linda Chaffin</w:t>
            </w:r>
          </w:p>
        </w:tc>
        <w:tc>
          <w:tcPr>
            <w:tcW w:w="1440" w:type="dxa"/>
          </w:tcPr>
          <w:p w14:paraId="0D5D9B32" w14:textId="30AD8247" w:rsidR="00BF16F8" w:rsidRDefault="0016753A">
            <w:r>
              <w:t>Rachel Burklow &amp; Linda Chaffin</w:t>
            </w:r>
          </w:p>
        </w:tc>
      </w:tr>
      <w:tr w:rsidR="00BF16F8" w14:paraId="2ED2F4DD" w14:textId="77777777" w:rsidTr="00702524">
        <w:tc>
          <w:tcPr>
            <w:tcW w:w="1066" w:type="dxa"/>
          </w:tcPr>
          <w:p w14:paraId="35844354" w14:textId="77777777" w:rsidR="00BF16F8" w:rsidRDefault="00BF16F8"/>
        </w:tc>
        <w:tc>
          <w:tcPr>
            <w:tcW w:w="1449" w:type="dxa"/>
          </w:tcPr>
          <w:p w14:paraId="2E17AB1C" w14:textId="77777777" w:rsidR="00BF16F8" w:rsidRDefault="00BF16F8"/>
        </w:tc>
        <w:tc>
          <w:tcPr>
            <w:tcW w:w="1440" w:type="dxa"/>
          </w:tcPr>
          <w:p w14:paraId="5D0C107C" w14:textId="38FB3569" w:rsidR="00BF16F8" w:rsidRDefault="00BF16F8"/>
        </w:tc>
        <w:tc>
          <w:tcPr>
            <w:tcW w:w="1350" w:type="dxa"/>
          </w:tcPr>
          <w:p w14:paraId="32E1518B" w14:textId="77777777" w:rsidR="00BF16F8" w:rsidRDefault="00BF16F8"/>
        </w:tc>
        <w:tc>
          <w:tcPr>
            <w:tcW w:w="1350" w:type="dxa"/>
          </w:tcPr>
          <w:p w14:paraId="09021BF0" w14:textId="77777777" w:rsidR="00BF16F8" w:rsidRDefault="00BF16F8"/>
        </w:tc>
        <w:tc>
          <w:tcPr>
            <w:tcW w:w="1530" w:type="dxa"/>
          </w:tcPr>
          <w:p w14:paraId="30F682E1" w14:textId="77777777" w:rsidR="00BF16F8" w:rsidRDefault="00BF16F8"/>
        </w:tc>
        <w:tc>
          <w:tcPr>
            <w:tcW w:w="1440" w:type="dxa"/>
          </w:tcPr>
          <w:p w14:paraId="52D775E7" w14:textId="77777777" w:rsidR="00BF16F8" w:rsidRDefault="00BF16F8"/>
        </w:tc>
      </w:tr>
    </w:tbl>
    <w:p w14:paraId="7564C788" w14:textId="1A32175E" w:rsidR="00ED1216" w:rsidRDefault="00ED1216"/>
    <w:p w14:paraId="0EB726CD" w14:textId="77777777" w:rsidR="005C58F4" w:rsidRPr="005C58F4" w:rsidRDefault="005C58F4" w:rsidP="005C58F4"/>
    <w:sectPr w:rsidR="005C58F4" w:rsidRPr="005C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16"/>
    <w:rsid w:val="000463FC"/>
    <w:rsid w:val="00046A5A"/>
    <w:rsid w:val="000707FC"/>
    <w:rsid w:val="00081F6E"/>
    <w:rsid w:val="000E0BBC"/>
    <w:rsid w:val="0010339C"/>
    <w:rsid w:val="00137F98"/>
    <w:rsid w:val="0016753A"/>
    <w:rsid w:val="00177B14"/>
    <w:rsid w:val="0018128C"/>
    <w:rsid w:val="00183EBF"/>
    <w:rsid w:val="001960EA"/>
    <w:rsid w:val="001A4215"/>
    <w:rsid w:val="001C30F9"/>
    <w:rsid w:val="0025129A"/>
    <w:rsid w:val="003547A1"/>
    <w:rsid w:val="00424E07"/>
    <w:rsid w:val="004515CA"/>
    <w:rsid w:val="004628E9"/>
    <w:rsid w:val="004D7E3B"/>
    <w:rsid w:val="004F3222"/>
    <w:rsid w:val="00514C5F"/>
    <w:rsid w:val="005430F9"/>
    <w:rsid w:val="00553D54"/>
    <w:rsid w:val="0056562A"/>
    <w:rsid w:val="005C2162"/>
    <w:rsid w:val="005C58F4"/>
    <w:rsid w:val="00702524"/>
    <w:rsid w:val="00713517"/>
    <w:rsid w:val="007318C8"/>
    <w:rsid w:val="00732F7F"/>
    <w:rsid w:val="0078072F"/>
    <w:rsid w:val="007D3CE4"/>
    <w:rsid w:val="00800325"/>
    <w:rsid w:val="0086105A"/>
    <w:rsid w:val="008868B1"/>
    <w:rsid w:val="00970BC7"/>
    <w:rsid w:val="00996A88"/>
    <w:rsid w:val="009E1C09"/>
    <w:rsid w:val="00A071D1"/>
    <w:rsid w:val="00A717B1"/>
    <w:rsid w:val="00A7645C"/>
    <w:rsid w:val="00AD07BE"/>
    <w:rsid w:val="00B245BF"/>
    <w:rsid w:val="00B302BD"/>
    <w:rsid w:val="00B66E7C"/>
    <w:rsid w:val="00B729D7"/>
    <w:rsid w:val="00B91BFD"/>
    <w:rsid w:val="00BB4697"/>
    <w:rsid w:val="00BF16F8"/>
    <w:rsid w:val="00C12601"/>
    <w:rsid w:val="00C12C0A"/>
    <w:rsid w:val="00C13880"/>
    <w:rsid w:val="00C37E1C"/>
    <w:rsid w:val="00C5746C"/>
    <w:rsid w:val="00C75742"/>
    <w:rsid w:val="00CC5707"/>
    <w:rsid w:val="00CE1B78"/>
    <w:rsid w:val="00D53E54"/>
    <w:rsid w:val="00D7469F"/>
    <w:rsid w:val="00E0358A"/>
    <w:rsid w:val="00E22F82"/>
    <w:rsid w:val="00E54CC3"/>
    <w:rsid w:val="00E622A0"/>
    <w:rsid w:val="00E8373D"/>
    <w:rsid w:val="00ED1216"/>
    <w:rsid w:val="00F02478"/>
    <w:rsid w:val="00F51DED"/>
    <w:rsid w:val="00F74FBC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45B2"/>
  <w15:chartTrackingRefBased/>
  <w15:docId w15:val="{C47BA950-9E3C-4345-91BF-9AC61B9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Persky</dc:creator>
  <cp:keywords/>
  <dc:description/>
  <cp:lastModifiedBy>Ronnie Persky</cp:lastModifiedBy>
  <cp:revision>17</cp:revision>
  <dcterms:created xsi:type="dcterms:W3CDTF">2019-10-12T20:55:00Z</dcterms:created>
  <dcterms:modified xsi:type="dcterms:W3CDTF">2019-10-12T21:08:00Z</dcterms:modified>
</cp:coreProperties>
</file>